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0643" w:rsidTr="00140643">
        <w:tc>
          <w:tcPr>
            <w:tcW w:w="3116" w:type="dxa"/>
          </w:tcPr>
          <w:p w:rsidR="00140643" w:rsidRPr="00B95933" w:rsidRDefault="00140643">
            <w:pPr>
              <w:rPr>
                <w:sz w:val="30"/>
                <w:szCs w:val="30"/>
              </w:rPr>
            </w:pPr>
            <w:r w:rsidRPr="00B95933">
              <w:rPr>
                <w:sz w:val="30"/>
                <w:szCs w:val="30"/>
              </w:rPr>
              <w:t>VUID #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30"/>
                <w:szCs w:val="30"/>
              </w:rPr>
            </w:pPr>
            <w:r w:rsidRPr="00B95933">
              <w:rPr>
                <w:sz w:val="30"/>
                <w:szCs w:val="30"/>
              </w:rPr>
              <w:t>NAME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30"/>
                <w:szCs w:val="30"/>
              </w:rPr>
            </w:pPr>
            <w:r w:rsidRPr="00B95933">
              <w:rPr>
                <w:sz w:val="30"/>
                <w:szCs w:val="30"/>
              </w:rPr>
              <w:t>PRECINCT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1018751493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JAMES POWELL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1028766164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HARRY LEE KING</w:t>
            </w:r>
          </w:p>
        </w:tc>
        <w:tc>
          <w:tcPr>
            <w:tcW w:w="3117" w:type="dxa"/>
          </w:tcPr>
          <w:p w:rsidR="00140643" w:rsidRPr="00B95933" w:rsidRDefault="00140643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1004056996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PAMELA MERCE WILLSON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2146029749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KIMBERLY LISA ROSE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1208396780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MICHAEL LOREN SHANNON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201</w:t>
            </w:r>
          </w:p>
        </w:tc>
      </w:tr>
      <w:tr w:rsidR="0011069E" w:rsidTr="00140643">
        <w:tc>
          <w:tcPr>
            <w:tcW w:w="3116" w:type="dxa"/>
          </w:tcPr>
          <w:p w:rsidR="0011069E" w:rsidRPr="00B95933" w:rsidRDefault="00110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1006260938</w:t>
            </w:r>
          </w:p>
        </w:tc>
        <w:tc>
          <w:tcPr>
            <w:tcW w:w="3117" w:type="dxa"/>
          </w:tcPr>
          <w:p w:rsidR="0011069E" w:rsidRPr="00B95933" w:rsidRDefault="00110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HENRY JAROSEK</w:t>
            </w:r>
          </w:p>
        </w:tc>
        <w:tc>
          <w:tcPr>
            <w:tcW w:w="3117" w:type="dxa"/>
          </w:tcPr>
          <w:p w:rsidR="0011069E" w:rsidRPr="00B95933" w:rsidRDefault="00110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2120082682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TINA MARIE JAROSEK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1018753529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MICHAEL GENE COLLINS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 w:rsidP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1018747071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SHERRY L TIMMONS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1018747085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RICKEY LEE TIMMONS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1018739720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JIMMY LEE HENDERSHOT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2191910080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DOROTHY SANSING HURTER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1018748371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KAREN LAURIE MINYEN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1018752051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BARBARA A HAWKINS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1018752067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JACK DUWAYNE HAWKINS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1018746971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RUTH ANN ABRAHAM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1018738240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DAVID SIDNEY PARNELL</w:t>
            </w:r>
          </w:p>
        </w:tc>
        <w:tc>
          <w:tcPr>
            <w:tcW w:w="3117" w:type="dxa"/>
          </w:tcPr>
          <w:p w:rsidR="00140643" w:rsidRPr="00B95933" w:rsidRDefault="00FC6D9E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1018738031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MARILYN KAY GATLIN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1018738020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NEALY DAN GATLIN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1018737799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BONNIE RUTH MEADOWS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1018737821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RICHARD DALE MEADOWS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1018737233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SANDRA LEE COOK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1046993759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STEPHANIE E. TAYLOR</w:t>
            </w:r>
          </w:p>
        </w:tc>
        <w:tc>
          <w:tcPr>
            <w:tcW w:w="3117" w:type="dxa"/>
          </w:tcPr>
          <w:p w:rsidR="00140643" w:rsidRPr="00B95933" w:rsidRDefault="00BA60E7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303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1018751279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JOE ROBERT WAGONER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1018751694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PAMELA KIRKMAN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1018751589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GARY DON HUNT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1018751128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GLENNA KATHRYN SCHAFER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 w:rsidP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1029663547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ROBERT DEAN WEAVER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1170735606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TWILA JOY WEAVER</w:t>
            </w:r>
          </w:p>
        </w:tc>
        <w:tc>
          <w:tcPr>
            <w:tcW w:w="3117" w:type="dxa"/>
          </w:tcPr>
          <w:p w:rsidR="00140643" w:rsidRPr="00B95933" w:rsidRDefault="001D69E8">
            <w:pPr>
              <w:rPr>
                <w:sz w:val="24"/>
                <w:szCs w:val="24"/>
              </w:rPr>
            </w:pPr>
            <w:r w:rsidRPr="00B95933">
              <w:rPr>
                <w:sz w:val="24"/>
                <w:szCs w:val="24"/>
              </w:rPr>
              <w:t>401</w:t>
            </w:r>
          </w:p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140643" w:rsidTr="00140643">
        <w:tc>
          <w:tcPr>
            <w:tcW w:w="3116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  <w:tc>
          <w:tcPr>
            <w:tcW w:w="3117" w:type="dxa"/>
          </w:tcPr>
          <w:p w:rsidR="00140643" w:rsidRDefault="00140643"/>
        </w:tc>
      </w:tr>
      <w:tr w:rsidR="007878D2" w:rsidTr="00140643">
        <w:tc>
          <w:tcPr>
            <w:tcW w:w="3116" w:type="dxa"/>
          </w:tcPr>
          <w:p w:rsidR="007878D2" w:rsidRDefault="007878D2"/>
        </w:tc>
        <w:tc>
          <w:tcPr>
            <w:tcW w:w="3117" w:type="dxa"/>
          </w:tcPr>
          <w:p w:rsidR="007878D2" w:rsidRDefault="007878D2"/>
        </w:tc>
        <w:tc>
          <w:tcPr>
            <w:tcW w:w="3117" w:type="dxa"/>
          </w:tcPr>
          <w:p w:rsidR="007878D2" w:rsidRDefault="007878D2"/>
        </w:tc>
      </w:tr>
    </w:tbl>
    <w:p w:rsidR="00AD6F33" w:rsidRPr="007878D2" w:rsidRDefault="00AD6F33" w:rsidP="007878D2">
      <w:pPr>
        <w:tabs>
          <w:tab w:val="left" w:pos="3375"/>
        </w:tabs>
      </w:pPr>
      <w:bookmarkStart w:id="0" w:name="_GoBack"/>
      <w:bookmarkEnd w:id="0"/>
    </w:p>
    <w:sectPr w:rsidR="00AD6F33" w:rsidRPr="007878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D6" w:rsidRDefault="004003D6" w:rsidP="00140643">
      <w:pPr>
        <w:spacing w:after="0" w:line="240" w:lineRule="auto"/>
      </w:pPr>
      <w:r>
        <w:separator/>
      </w:r>
    </w:p>
  </w:endnote>
  <w:endnote w:type="continuationSeparator" w:id="0">
    <w:p w:rsidR="004003D6" w:rsidRDefault="004003D6" w:rsidP="0014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D6" w:rsidRDefault="004003D6" w:rsidP="00140643">
      <w:pPr>
        <w:spacing w:after="0" w:line="240" w:lineRule="auto"/>
      </w:pPr>
      <w:r>
        <w:separator/>
      </w:r>
    </w:p>
  </w:footnote>
  <w:footnote w:type="continuationSeparator" w:id="0">
    <w:p w:rsidR="004003D6" w:rsidRDefault="004003D6" w:rsidP="0014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43" w:rsidRPr="00B95933" w:rsidRDefault="00926736" w:rsidP="00140643">
    <w:pPr>
      <w:pStyle w:val="Header"/>
      <w:jc w:val="center"/>
      <w:rPr>
        <w:b/>
        <w:color w:val="000000" w:themeColor="text1"/>
        <w:sz w:val="40"/>
        <w:szCs w:val="40"/>
        <w:u w:val="single"/>
      </w:rPr>
    </w:pPr>
    <w:r>
      <w:rPr>
        <w:b/>
        <w:color w:val="000000" w:themeColor="text1"/>
        <w:sz w:val="40"/>
        <w:szCs w:val="40"/>
        <w:u w:val="single"/>
      </w:rPr>
      <w:t>ROSTER</w:t>
    </w:r>
    <w:r w:rsidR="00140643" w:rsidRPr="00B95933">
      <w:rPr>
        <w:b/>
        <w:color w:val="000000" w:themeColor="text1"/>
        <w:sz w:val="40"/>
        <w:szCs w:val="40"/>
        <w:u w:val="single"/>
      </w:rPr>
      <w:t xml:space="preserve"> OF BALLOTS BY MAIL RECEIVED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43"/>
    <w:rsid w:val="000604F0"/>
    <w:rsid w:val="0011069E"/>
    <w:rsid w:val="00140643"/>
    <w:rsid w:val="001D69E8"/>
    <w:rsid w:val="004003D6"/>
    <w:rsid w:val="006E1264"/>
    <w:rsid w:val="007878D2"/>
    <w:rsid w:val="00926736"/>
    <w:rsid w:val="00AD6F33"/>
    <w:rsid w:val="00B95933"/>
    <w:rsid w:val="00BA60E7"/>
    <w:rsid w:val="00BE25ED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48C3B"/>
  <w15:chartTrackingRefBased/>
  <w15:docId w15:val="{9752F0C2-ED2B-4F8C-85C4-F42B099A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643"/>
  </w:style>
  <w:style w:type="paragraph" w:styleId="Footer">
    <w:name w:val="footer"/>
    <w:basedOn w:val="Normal"/>
    <w:link w:val="FooterChar"/>
    <w:uiPriority w:val="99"/>
    <w:unhideWhenUsed/>
    <w:rsid w:val="001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Gandarra</dc:creator>
  <cp:keywords/>
  <dc:description/>
  <cp:lastModifiedBy>Rosa Gandarra</cp:lastModifiedBy>
  <cp:revision>9</cp:revision>
  <dcterms:created xsi:type="dcterms:W3CDTF">2026-05-19T19:48:00Z</dcterms:created>
  <dcterms:modified xsi:type="dcterms:W3CDTF">2026-06-05T14:42:00Z</dcterms:modified>
</cp:coreProperties>
</file>